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F3535FB" wp14:textId="20C63210">
      <w:bookmarkStart w:name="_GoBack" w:id="0"/>
      <w:bookmarkEnd w:id="0"/>
      <w:r>
        <w:drawing>
          <wp:inline xmlns:wp14="http://schemas.microsoft.com/office/word/2010/wordprocessingDrawing" wp14:editId="5553848A" wp14:anchorId="7E2D8844">
            <wp:extent cx="4797195" cy="2355263"/>
            <wp:effectExtent l="0" t="0" r="0" b="0"/>
            <wp:docPr id="5034353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5bf18cd31e4da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97195" cy="23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E01D066" w14:paraId="2C078E63" wp14:textId="0BC3D428">
      <w:pPr>
        <w:jc w:val="center"/>
        <w:rPr>
          <w:rFonts w:ascii="Arial Black" w:hAnsi="Arial Black" w:eastAsia="Arial Black" w:cs="Arial Black"/>
          <w:sz w:val="40"/>
          <w:szCs w:val="40"/>
        </w:rPr>
      </w:pPr>
      <w:r w:rsidRPr="1E01D066" w:rsidR="1E01D066">
        <w:rPr>
          <w:rFonts w:ascii="Arial Black" w:hAnsi="Arial Black" w:eastAsia="Arial Black" w:cs="Arial Black"/>
          <w:sz w:val="40"/>
          <w:szCs w:val="40"/>
        </w:rPr>
        <w:t xml:space="preserve">Wednesday November </w:t>
      </w:r>
      <w:r w:rsidRPr="1E01D066" w:rsidR="1E01D066">
        <w:rPr>
          <w:rFonts w:ascii="Arial Black" w:hAnsi="Arial Black" w:eastAsia="Arial Black" w:cs="Arial Black"/>
          <w:sz w:val="40"/>
          <w:szCs w:val="40"/>
        </w:rPr>
        <w:t>13</w:t>
      </w:r>
      <w:r w:rsidRPr="1E01D066" w:rsidR="1E01D066">
        <w:rPr>
          <w:rFonts w:ascii="Arial Black" w:hAnsi="Arial Black" w:eastAsia="Arial Black" w:cs="Arial Black"/>
          <w:sz w:val="40"/>
          <w:szCs w:val="40"/>
          <w:vertAlign w:val="superscript"/>
        </w:rPr>
        <w:t>th</w:t>
      </w:r>
      <w:r w:rsidRPr="1E01D066" w:rsidR="1E01D066">
        <w:rPr>
          <w:rFonts w:ascii="Arial Black" w:hAnsi="Arial Black" w:eastAsia="Arial Black" w:cs="Arial Black"/>
          <w:sz w:val="40"/>
          <w:szCs w:val="40"/>
        </w:rPr>
        <w:t xml:space="preserve"> 6pm</w:t>
      </w:r>
    </w:p>
    <w:p w:rsidR="29606CB3" w:rsidP="29606CB3" w:rsidRDefault="29606CB3" w14:paraId="6AB46FB9" w14:textId="480ABB1F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CASH BASH FOR MEMBERS 6PM</w:t>
      </w:r>
    </w:p>
    <w:p w:rsidR="29606CB3" w:rsidP="29606CB3" w:rsidRDefault="29606CB3" w14:paraId="6024A18E" w14:textId="6742A2AD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RSVP today at 517-265-2142</w:t>
      </w:r>
    </w:p>
    <w:p w:rsidR="29606CB3" w:rsidP="29606CB3" w:rsidRDefault="29606CB3" w14:paraId="60849326" w14:textId="5468BCEB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Special Menu created by Chef Toni</w:t>
      </w:r>
    </w:p>
    <w:p w:rsidR="78D36494" w:rsidP="78D36494" w:rsidRDefault="78D36494" w14:paraId="4C0A27B1" w14:textId="721CA9F0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</w:p>
    <w:p w:rsidR="78D36494" w:rsidP="78D36494" w:rsidRDefault="78D36494" w14:paraId="4A6A1B94" w14:textId="223F0C5E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0"/>
          <w:szCs w:val="40"/>
        </w:rPr>
        <w:t xml:space="preserve">Each Membership receives </w:t>
      </w:r>
      <w:proofErr w:type="gramStart"/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0"/>
          <w:szCs w:val="40"/>
        </w:rPr>
        <w:t>1</w:t>
      </w:r>
      <w:proofErr w:type="gramEnd"/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0"/>
          <w:szCs w:val="40"/>
        </w:rPr>
        <w:t xml:space="preserve"> ticket</w:t>
      </w:r>
    </w:p>
    <w:p w:rsidR="78D36494" w:rsidP="78D36494" w:rsidRDefault="78D36494" w14:paraId="1BF84040" w14:textId="46A96E0B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>
        <w:br/>
      </w: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Additional tickets available for purchase for more chances to win</w:t>
      </w:r>
    </w:p>
    <w:p w:rsidR="78D36494" w:rsidP="78D36494" w:rsidRDefault="78D36494" w14:paraId="27F79F46" w14:textId="45AF35D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Food, Fun, and a Chance to win CASH!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225ACC"/>
  <w15:docId w15:val="{ef6e81eb-5203-43ec-a365-42250045ec66}"/>
  <w:rsids>
    <w:rsidRoot w:val="0DF1306C"/>
    <w:rsid w:val="0DF1306C"/>
    <w:rsid w:val="166F8258"/>
    <w:rsid w:val="1E01D066"/>
    <w:rsid w:val="1E225ACC"/>
    <w:rsid w:val="29606CB3"/>
    <w:rsid w:val="46BA3BAD"/>
    <w:rsid w:val="78D364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be5bf18cd31e4d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2019-10-28T19:53:15.7347647Z</dcterms:created>
  <dcterms:modified xsi:type="dcterms:W3CDTF">2019-10-28T20:16:18.2164165Z</dcterms:modified>
  <dc:creator>greg hodges</dc:creator>
  <lastModifiedBy>greg hodges</lastModifiedBy>
</coreProperties>
</file>